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DE" w:rsidRPr="003E6385" w:rsidRDefault="00AE4E85" w:rsidP="00AE4E8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E6385">
        <w:rPr>
          <w:rFonts w:ascii="Times New Roman" w:hAnsi="Times New Roman" w:cs="Times New Roman"/>
          <w:b/>
          <w:sz w:val="32"/>
          <w:szCs w:val="28"/>
        </w:rPr>
        <w:t>Заявка на регистрацию ООО/АО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4E85" w:rsidRPr="00AE4E85" w:rsidTr="00AE4E85">
        <w:tc>
          <w:tcPr>
            <w:tcW w:w="4672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E85">
              <w:rPr>
                <w:rFonts w:ascii="Times New Roman" w:hAnsi="Times New Roman" w:cs="Times New Roman"/>
                <w:sz w:val="28"/>
                <w:szCs w:val="28"/>
              </w:rPr>
              <w:t>Название ООО /АО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85" w:rsidRPr="00AE4E85" w:rsidTr="00AE4E85">
        <w:tc>
          <w:tcPr>
            <w:tcW w:w="4672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E85">
              <w:rPr>
                <w:rFonts w:ascii="Times New Roman" w:hAnsi="Times New Roman" w:cs="Times New Roman"/>
                <w:sz w:val="28"/>
                <w:szCs w:val="28"/>
              </w:rPr>
              <w:t>Местонахождение (Гарантийное письмо)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85" w:rsidRPr="00AE4E85" w:rsidTr="00AE4E85">
        <w:tc>
          <w:tcPr>
            <w:tcW w:w="4672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 (ОКВЭД)</w:t>
            </w:r>
            <w:r w:rsidRPr="00AE4E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E85">
              <w:rPr>
                <w:rFonts w:ascii="Times New Roman" w:hAnsi="Times New Roman" w:cs="Times New Roman"/>
                <w:sz w:val="28"/>
                <w:szCs w:val="28"/>
              </w:rPr>
              <w:t>1-основной и дополнительные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85" w:rsidRPr="00AE4E85" w:rsidTr="00AE4E85">
        <w:tc>
          <w:tcPr>
            <w:tcW w:w="4672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E85">
              <w:rPr>
                <w:rFonts w:ascii="Times New Roman" w:hAnsi="Times New Roman" w:cs="Times New Roman"/>
                <w:sz w:val="28"/>
                <w:szCs w:val="28"/>
              </w:rPr>
              <w:t>Размер уставного капитала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85" w:rsidRPr="00AE4E85" w:rsidTr="00AE4E85">
        <w:tc>
          <w:tcPr>
            <w:tcW w:w="4672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E85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 (ОСНО, УСН, ЕНВД)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85" w:rsidRPr="00AE4E85" w:rsidTr="00AE4E85">
        <w:tc>
          <w:tcPr>
            <w:tcW w:w="4672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85" w:rsidRPr="00AE4E85" w:rsidRDefault="001A1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 ИНН У</w:t>
            </w:r>
            <w:r w:rsidR="00AE4E85" w:rsidRPr="00AE4E85">
              <w:rPr>
                <w:rFonts w:ascii="Times New Roman" w:hAnsi="Times New Roman" w:cs="Times New Roman"/>
                <w:sz w:val="28"/>
                <w:szCs w:val="28"/>
              </w:rPr>
              <w:t>чредителя (можно копию)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85" w:rsidRPr="00AE4E85" w:rsidTr="00AE4E85">
        <w:tc>
          <w:tcPr>
            <w:tcW w:w="4672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E85">
              <w:rPr>
                <w:rFonts w:ascii="Times New Roman" w:hAnsi="Times New Roman" w:cs="Times New Roman"/>
                <w:sz w:val="28"/>
                <w:szCs w:val="28"/>
              </w:rPr>
              <w:t>Паспорт и ИНН Директора (можно копию)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85" w:rsidRPr="00AE4E85" w:rsidTr="00AE4E85">
        <w:tc>
          <w:tcPr>
            <w:tcW w:w="4672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E85">
              <w:rPr>
                <w:rFonts w:ascii="Times New Roman" w:hAnsi="Times New Roman" w:cs="Times New Roman"/>
                <w:sz w:val="28"/>
                <w:szCs w:val="28"/>
              </w:rPr>
              <w:t>Количество нужных печатей (1-в комплекте)</w:t>
            </w:r>
          </w:p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4E85" w:rsidRPr="00AE4E85" w:rsidRDefault="00AE4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F3B" w:rsidRPr="00AE4E85" w:rsidTr="00AE4E85">
        <w:tc>
          <w:tcPr>
            <w:tcW w:w="4672" w:type="dxa"/>
          </w:tcPr>
          <w:p w:rsidR="00C23F3B" w:rsidRDefault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F3B" w:rsidRDefault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организации</w:t>
            </w:r>
          </w:p>
          <w:p w:rsidR="00C23F3B" w:rsidRPr="00AE4E85" w:rsidRDefault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23F3B" w:rsidRPr="00AE4E85" w:rsidRDefault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15D" w:rsidRDefault="00E231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315D" w:rsidTr="009444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2315D" w:rsidRDefault="00E2315D" w:rsidP="00E23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E2315D" w:rsidRDefault="00E2315D" w:rsidP="00E23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2315D" w:rsidRDefault="00E2315D" w:rsidP="00E23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Заявку принял:</w:t>
            </w:r>
          </w:p>
        </w:tc>
      </w:tr>
      <w:tr w:rsidR="00E2315D" w:rsidTr="009444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2315D" w:rsidRDefault="00E2315D" w:rsidP="00E23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__________/_____________________</w:t>
            </w:r>
          </w:p>
          <w:p w:rsidR="00E2315D" w:rsidRDefault="00E2315D" w:rsidP="00E23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2315D" w:rsidRDefault="00E2315D" w:rsidP="00E23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__________/_____________________</w:t>
            </w:r>
          </w:p>
        </w:tc>
      </w:tr>
    </w:tbl>
    <w:p w:rsidR="00E2315D" w:rsidRDefault="00E2315D">
      <w:pPr>
        <w:rPr>
          <w:rFonts w:ascii="Times New Roman" w:hAnsi="Times New Roman" w:cs="Times New Roman"/>
          <w:sz w:val="28"/>
          <w:szCs w:val="28"/>
        </w:rPr>
      </w:pPr>
    </w:p>
    <w:p w:rsidR="00E2315D" w:rsidRPr="00AE4E85" w:rsidRDefault="00E2315D" w:rsidP="00516A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______________2020г.</w:t>
      </w:r>
    </w:p>
    <w:sectPr w:rsidR="00E2315D" w:rsidRPr="00AE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6A"/>
    <w:rsid w:val="001A169D"/>
    <w:rsid w:val="003E6385"/>
    <w:rsid w:val="004A69DE"/>
    <w:rsid w:val="00516A45"/>
    <w:rsid w:val="008B646A"/>
    <w:rsid w:val="009444F1"/>
    <w:rsid w:val="00AE4E85"/>
    <w:rsid w:val="00C23F3B"/>
    <w:rsid w:val="00E2315D"/>
    <w:rsid w:val="00E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FFA"/>
  <w15:chartTrackingRefBased/>
  <w15:docId w15:val="{4AE66126-15B6-4EE9-974C-72E4E3B2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9</cp:revision>
  <dcterms:created xsi:type="dcterms:W3CDTF">2020-02-19T08:18:00Z</dcterms:created>
  <dcterms:modified xsi:type="dcterms:W3CDTF">2020-02-19T08:45:00Z</dcterms:modified>
</cp:coreProperties>
</file>